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Normal"/>
        <w:tblW w:w="0" w:type="auto"/>
        <w:tblInd w:w="51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62"/>
        <w:gridCol w:w="1032"/>
      </w:tblGrid>
      <w:tr w:rsidR="00B25365" w14:paraId="0A909BDE" w14:textId="77777777">
        <w:trPr>
          <w:trHeight w:val="245"/>
        </w:trPr>
        <w:tc>
          <w:tcPr>
            <w:tcW w:w="8062" w:type="dxa"/>
            <w:vMerge w:val="restart"/>
            <w:tcBorders>
              <w:right w:val="single" w:sz="8" w:space="0" w:color="000000"/>
            </w:tcBorders>
          </w:tcPr>
          <w:p w14:paraId="668174CC" w14:textId="42DFEA04" w:rsidR="00B25365" w:rsidRDefault="0022563A">
            <w:pPr>
              <w:pStyle w:val="TableParagraph"/>
              <w:spacing w:before="95"/>
              <w:ind w:left="54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R e k l a m a č n ý</w:t>
            </w:r>
            <w:r>
              <w:rPr>
                <w:b/>
                <w:spacing w:val="31"/>
                <w:sz w:val="28"/>
              </w:rPr>
              <w:t xml:space="preserve">  </w:t>
            </w:r>
            <w:r>
              <w:rPr>
                <w:b/>
                <w:sz w:val="28"/>
              </w:rPr>
              <w:t>p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 xml:space="preserve">r o t o k o </w:t>
            </w:r>
            <w:r>
              <w:rPr>
                <w:b/>
                <w:spacing w:val="-10"/>
                <w:sz w:val="28"/>
              </w:rPr>
              <w:t>l</w:t>
            </w:r>
          </w:p>
        </w:tc>
        <w:tc>
          <w:tcPr>
            <w:tcW w:w="1032" w:type="dxa"/>
            <w:tcBorders>
              <w:left w:val="single" w:sz="8" w:space="0" w:color="000000"/>
              <w:bottom w:val="single" w:sz="8" w:space="0" w:color="000000"/>
            </w:tcBorders>
          </w:tcPr>
          <w:p w14:paraId="0F6AAD8C" w14:textId="77777777" w:rsidR="00B25365" w:rsidRDefault="00B25365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25365" w14:paraId="104AE7D7" w14:textId="77777777">
        <w:trPr>
          <w:trHeight w:val="259"/>
        </w:trPr>
        <w:tc>
          <w:tcPr>
            <w:tcW w:w="8062" w:type="dxa"/>
            <w:vMerge/>
            <w:tcBorders>
              <w:top w:val="nil"/>
              <w:right w:val="single" w:sz="8" w:space="0" w:color="000000"/>
            </w:tcBorders>
          </w:tcPr>
          <w:p w14:paraId="68B85C7A" w14:textId="77777777" w:rsidR="00B25365" w:rsidRDefault="00B25365">
            <w:pPr>
              <w:rPr>
                <w:sz w:val="2"/>
                <w:szCs w:val="2"/>
              </w:rPr>
            </w:pPr>
          </w:p>
        </w:tc>
        <w:tc>
          <w:tcPr>
            <w:tcW w:w="1032" w:type="dxa"/>
            <w:tcBorders>
              <w:top w:val="single" w:sz="8" w:space="0" w:color="000000"/>
              <w:left w:val="single" w:sz="8" w:space="0" w:color="000000"/>
            </w:tcBorders>
          </w:tcPr>
          <w:p w14:paraId="03C0A371" w14:textId="77777777" w:rsidR="00B25365" w:rsidRDefault="0022563A">
            <w:pPr>
              <w:pStyle w:val="TableParagraph"/>
              <w:spacing w:line="240" w:lineRule="exact"/>
              <w:ind w:left="231"/>
              <w:rPr>
                <w:b/>
              </w:rPr>
            </w:pPr>
            <w:r>
              <w:rPr>
                <w:b/>
                <w:spacing w:val="-2"/>
              </w:rPr>
              <w:t>evid.č.</w:t>
            </w:r>
          </w:p>
        </w:tc>
      </w:tr>
    </w:tbl>
    <w:p w14:paraId="24ACE904" w14:textId="19AF7B41" w:rsidR="00B25365" w:rsidRDefault="00B703C0">
      <w:pPr>
        <w:pStyle w:val="Zkladntext"/>
        <w:rPr>
          <w:rFonts w:ascii="Times New Roman"/>
          <w:b w:val="0"/>
        </w:rPr>
      </w:pPr>
      <w:r>
        <w:rPr>
          <w:b w:val="0"/>
          <w:noProof/>
          <w:sz w:val="28"/>
        </w:rPr>
        <w:drawing>
          <wp:anchor distT="0" distB="0" distL="114300" distR="114300" simplePos="0" relativeHeight="487589888" behindDoc="0" locked="0" layoutInCell="1" allowOverlap="1" wp14:anchorId="2C66B2CB" wp14:editId="4ABAC09C">
            <wp:simplePos x="0" y="0"/>
            <wp:positionH relativeFrom="column">
              <wp:posOffset>2917825</wp:posOffset>
            </wp:positionH>
            <wp:positionV relativeFrom="paragraph">
              <wp:posOffset>-18415</wp:posOffset>
            </wp:positionV>
            <wp:extent cx="2878455" cy="1562100"/>
            <wp:effectExtent l="0" t="0" r="0" b="0"/>
            <wp:wrapNone/>
            <wp:docPr id="135518219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5182191" name="Obrázek 1355182191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8455" cy="1562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87403FD" w14:textId="77777777" w:rsidR="00B25365" w:rsidRDefault="00B25365">
      <w:pPr>
        <w:pStyle w:val="Zkladntext"/>
        <w:rPr>
          <w:rFonts w:ascii="Times New Roman"/>
          <w:b w:val="0"/>
        </w:rPr>
      </w:pPr>
    </w:p>
    <w:p w14:paraId="35C9C9F7" w14:textId="77777777" w:rsidR="00B25365" w:rsidRDefault="00B25365">
      <w:pPr>
        <w:pStyle w:val="Zkladntext"/>
        <w:spacing w:before="76"/>
        <w:rPr>
          <w:rFonts w:ascii="Times New Roman"/>
          <w:b w:val="0"/>
        </w:rPr>
      </w:pPr>
    </w:p>
    <w:p w14:paraId="1955E665" w14:textId="0FC4891D" w:rsidR="00B25365" w:rsidRDefault="0022563A" w:rsidP="0022563A">
      <w:pPr>
        <w:pStyle w:val="Zkladntext"/>
        <w:tabs>
          <w:tab w:val="left" w:pos="1563"/>
        </w:tabs>
        <w:ind w:left="63"/>
        <w:rPr>
          <w:noProof/>
        </w:rPr>
      </w:pPr>
      <w:r w:rsidRPr="0022563A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Pr="0022563A">
        <w:rPr>
          <w:noProof/>
        </w:rPr>
        <w:t>Dodávateľ</w:t>
      </w:r>
      <w:r>
        <w:rPr>
          <w:spacing w:val="-2"/>
        </w:rPr>
        <w:t>:</w:t>
      </w:r>
      <w:r>
        <w:tab/>
        <w:t xml:space="preserve">Fuski BOMA </w:t>
      </w:r>
      <w:r>
        <w:rPr>
          <w:spacing w:val="-2"/>
        </w:rPr>
        <w:t>s.r.o.</w:t>
      </w:r>
    </w:p>
    <w:p w14:paraId="0F74661E" w14:textId="737264F3" w:rsidR="00B25365" w:rsidRDefault="0022563A">
      <w:pPr>
        <w:spacing w:before="20"/>
        <w:ind w:left="1563"/>
      </w:pPr>
      <w:r>
        <w:t xml:space="preserve">K Bytovkám 222, 251 63 </w:t>
      </w:r>
      <w:r>
        <w:rPr>
          <w:spacing w:val="-2"/>
        </w:rPr>
        <w:t>Kunice</w:t>
      </w:r>
    </w:p>
    <w:p w14:paraId="7F7E53ED" w14:textId="77777777" w:rsidR="00B25365" w:rsidRDefault="0022563A">
      <w:pPr>
        <w:spacing w:before="22"/>
        <w:ind w:left="1563"/>
      </w:pPr>
      <w:r>
        <w:t xml:space="preserve">tel.: + 420 222 352 </w:t>
      </w:r>
      <w:r>
        <w:rPr>
          <w:spacing w:val="-5"/>
        </w:rPr>
        <w:t>190</w:t>
      </w:r>
    </w:p>
    <w:p w14:paraId="2C66B2CB" w14:textId="74F5EDC4" w:rsidR="00B25365" w:rsidRDefault="0022563A">
      <w:pPr>
        <w:spacing w:before="24" w:line="259" w:lineRule="auto"/>
        <w:ind w:left="1563" w:right="5979"/>
      </w:pPr>
      <w:r>
        <w:t>IČO: 05534810 DIČ:</w:t>
      </w:r>
      <w:r>
        <w:rPr>
          <w:spacing w:val="-13"/>
        </w:rPr>
        <w:t xml:space="preserve"> </w:t>
      </w:r>
      <w:r>
        <w:t>CZ05534810</w:t>
      </w:r>
    </w:p>
    <w:p w14:paraId="7AE5EDC9" w14:textId="0A4C25A3" w:rsidR="00B25365" w:rsidRDefault="0022563A">
      <w:pPr>
        <w:pStyle w:val="Zkladntext"/>
        <w:spacing w:before="245"/>
        <w:ind w:left="63"/>
      </w:pPr>
      <w:r>
        <w:rPr>
          <w:noProof/>
        </w:rPr>
        <mc:AlternateContent>
          <mc:Choice Requires="wps">
            <w:drawing>
              <wp:anchor distT="0" distB="0" distL="0" distR="0" simplePos="0" relativeHeight="251659776" behindDoc="0" locked="0" layoutInCell="1" allowOverlap="1" wp14:anchorId="69E29364" wp14:editId="343D5C7D">
                <wp:simplePos x="0" y="0"/>
                <wp:positionH relativeFrom="page">
                  <wp:posOffset>1548383</wp:posOffset>
                </wp:positionH>
                <wp:positionV relativeFrom="paragraph">
                  <wp:posOffset>136597</wp:posOffset>
                </wp:positionV>
                <wp:extent cx="4267200" cy="958215"/>
                <wp:effectExtent l="0" t="0" r="0" b="0"/>
                <wp:wrapNone/>
                <wp:docPr id="2" name="Text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267200" cy="9582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82" w:type="dxa"/>
                              <w:tblBorders>
                                <w:top w:val="single" w:sz="18" w:space="0" w:color="000000"/>
                                <w:left w:val="single" w:sz="18" w:space="0" w:color="000000"/>
                                <w:bottom w:val="single" w:sz="18" w:space="0" w:color="000000"/>
                                <w:right w:val="single" w:sz="18" w:space="0" w:color="000000"/>
                                <w:insideH w:val="single" w:sz="18" w:space="0" w:color="000000"/>
                                <w:insideV w:val="single" w:sz="18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1531"/>
                              <w:gridCol w:w="5030"/>
                            </w:tblGrid>
                            <w:tr w:rsidR="00B25365" w14:paraId="4B68D51D" w14:textId="77777777">
                              <w:trPr>
                                <w:trHeight w:val="257"/>
                              </w:trPr>
                              <w:tc>
                                <w:tcPr>
                                  <w:tcW w:w="1531" w:type="dxa"/>
                                  <w:tcBorders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14:paraId="3DE05325" w14:textId="096C98C0" w:rsidR="00B25365" w:rsidRPr="0022563A" w:rsidRDefault="0022563A" w:rsidP="0022563A">
                                  <w:pPr>
                                    <w:pStyle w:val="TableParagraph"/>
                                    <w:spacing w:line="238" w:lineRule="exact"/>
                                    <w:ind w:left="35"/>
                                    <w:rPr>
                                      <w:spacing w:val="-2"/>
                                    </w:rPr>
                                  </w:pPr>
                                  <w:r>
                                    <w:rPr>
                                      <w:spacing w:val="-2"/>
                                    </w:rPr>
                                    <w:t>m</w:t>
                                  </w:r>
                                  <w:r w:rsidRPr="0022563A">
                                    <w:rPr>
                                      <w:spacing w:val="-2"/>
                                    </w:rPr>
                                    <w:t>eno/firma</w:t>
                                  </w:r>
                                  <w:r>
                                    <w:rPr>
                                      <w:spacing w:val="-2"/>
                                    </w:rPr>
                                    <w:t>:</w:t>
                                  </w:r>
                                </w:p>
                              </w:tc>
                              <w:tc>
                                <w:tcPr>
                                  <w:tcW w:w="5030" w:type="dxa"/>
                                  <w:tcBorders>
                                    <w:left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14:paraId="61E28DDA" w14:textId="77777777" w:rsidR="00B25365" w:rsidRDefault="00B2536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B25365" w14:paraId="28EB783B" w14:textId="77777777">
                              <w:trPr>
                                <w:trHeight w:val="270"/>
                              </w:trPr>
                              <w:tc>
                                <w:tcPr>
                                  <w:tcW w:w="1531" w:type="dxa"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14:paraId="0FC4891D" w14:textId="77777777" w:rsidR="00B25365" w:rsidRDefault="0022563A">
                                  <w:pPr>
                                    <w:pStyle w:val="TableParagraph"/>
                                    <w:spacing w:line="250" w:lineRule="exact"/>
                                    <w:ind w:left="35"/>
                                  </w:pPr>
                                  <w:r>
                                    <w:rPr>
                                      <w:spacing w:val="-2"/>
                                    </w:rPr>
                                    <w:t>adresa:</w:t>
                                  </w:r>
                                </w:p>
                              </w:tc>
                              <w:tc>
                                <w:tcPr>
                                  <w:tcW w:w="503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14:paraId="01CCCD45" w14:textId="77777777" w:rsidR="00B25365" w:rsidRDefault="00B2536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 w:rsidR="00B25365" w14:paraId="228B8F12" w14:textId="77777777">
                              <w:trPr>
                                <w:trHeight w:val="270"/>
                              </w:trPr>
                              <w:tc>
                                <w:tcPr>
                                  <w:tcW w:w="1531" w:type="dxa"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14:paraId="6C7030B2" w14:textId="77777777" w:rsidR="00B25365" w:rsidRDefault="0022563A">
                                  <w:pPr>
                                    <w:pStyle w:val="TableParagraph"/>
                                    <w:spacing w:line="250" w:lineRule="exact"/>
                                    <w:ind w:left="35"/>
                                  </w:pPr>
                                  <w:r>
                                    <w:rPr>
                                      <w:spacing w:val="-2"/>
                                    </w:rPr>
                                    <w:t>tel.:</w:t>
                                  </w:r>
                                </w:p>
                              </w:tc>
                              <w:tc>
                                <w:tcPr>
                                  <w:tcW w:w="503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14:paraId="27091586" w14:textId="77777777" w:rsidR="00B25365" w:rsidRDefault="00B2536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 w:rsidR="00B25365" w14:paraId="7DDC0FFA" w14:textId="77777777">
                              <w:trPr>
                                <w:trHeight w:val="270"/>
                              </w:trPr>
                              <w:tc>
                                <w:tcPr>
                                  <w:tcW w:w="1531" w:type="dxa"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14:paraId="5EFC73C3" w14:textId="77777777" w:rsidR="00B25365" w:rsidRDefault="0022563A">
                                  <w:pPr>
                                    <w:pStyle w:val="TableParagraph"/>
                                    <w:spacing w:line="250" w:lineRule="exact"/>
                                    <w:ind w:left="35"/>
                                  </w:pPr>
                                  <w:r>
                                    <w:rPr>
                                      <w:spacing w:val="-4"/>
                                    </w:rPr>
                                    <w:t>IČO:</w:t>
                                  </w:r>
                                </w:p>
                              </w:tc>
                              <w:tc>
                                <w:tcPr>
                                  <w:tcW w:w="503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14:paraId="15F1F1F5" w14:textId="77777777" w:rsidR="00B25365" w:rsidRDefault="00B2536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 w:rsidR="00B25365" w14:paraId="19AF7B41" w14:textId="77777777">
                              <w:trPr>
                                <w:trHeight w:val="272"/>
                              </w:trPr>
                              <w:tc>
                                <w:tcPr>
                                  <w:tcW w:w="1531" w:type="dxa"/>
                                  <w:tcBorders>
                                    <w:top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14:paraId="7E5DF110" w14:textId="77777777" w:rsidR="00B25365" w:rsidRDefault="0022563A">
                                  <w:pPr>
                                    <w:pStyle w:val="TableParagraph"/>
                                    <w:spacing w:line="252" w:lineRule="exact"/>
                                    <w:ind w:left="35"/>
                                  </w:pPr>
                                  <w:r>
                                    <w:rPr>
                                      <w:spacing w:val="-4"/>
                                    </w:rPr>
                                    <w:t>DIČ:</w:t>
                                  </w:r>
                                </w:p>
                              </w:tc>
                              <w:tc>
                                <w:tcPr>
                                  <w:tcW w:w="503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</w:tcBorders>
                                </w:tcPr>
                                <w:p w14:paraId="74F5EDC4" w14:textId="77777777" w:rsidR="00B25365" w:rsidRDefault="00B2536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7C183A9C" w14:textId="77777777" w:rsidR="00B25365" w:rsidRDefault="00B25365">
                            <w:pPr>
                              <w:pStyle w:val="Zkladn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9E29364" id="_x0000_t202" coordsize="21600,21600" o:spt="202" path="m,l,21600r21600,l21600,xe">
                <v:stroke joinstyle="miter"/>
                <v:path gradientshapeok="t" o:connecttype="rect"/>
              </v:shapetype>
              <v:shape id="Textbox 2" o:spid="_x0000_s1026" type="#_x0000_t202" style="position:absolute;left:0;text-align:left;margin-left:121.9pt;margin-top:10.75pt;width:336pt;height:75.45pt;z-index:2516597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82" w:type="dxa"/>
                        <w:tblBorders>
                          <w:top w:val="single" w:sz="18" w:space="0" w:color="000000"/>
                          <w:left w:val="single" w:sz="18" w:space="0" w:color="000000"/>
                          <w:bottom w:val="single" w:sz="18" w:space="0" w:color="000000"/>
                          <w:right w:val="single" w:sz="18" w:space="0" w:color="000000"/>
                          <w:insideH w:val="single" w:sz="18" w:space="0" w:color="000000"/>
                          <w:insideV w:val="single" w:sz="18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1531"/>
                        <w:gridCol w:w="5030"/>
                      </w:tblGrid>
                      <w:tr w:rsidR="00B25365" w14:paraId="4B68D51D" w14:textId="77777777">
                        <w:trPr>
                          <w:trHeight w:val="257"/>
                        </w:trPr>
                        <w:tc>
                          <w:tcPr>
                            <w:tcW w:w="1531" w:type="dxa"/>
                            <w:tcBorders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14:paraId="3DE05325" w14:textId="096C98C0" w:rsidR="00B25365" w:rsidRPr="0022563A" w:rsidRDefault="0022563A" w:rsidP="0022563A">
                            <w:pPr>
                              <w:pStyle w:val="TableParagraph"/>
                              <w:spacing w:line="238" w:lineRule="exact"/>
                              <w:ind w:left="35"/>
                              <w:rPr>
                                <w:spacing w:val="-2"/>
                              </w:rPr>
                            </w:pPr>
                            <w:r>
                              <w:rPr>
                                <w:spacing w:val="-2"/>
                              </w:rPr>
                              <w:t>m</w:t>
                            </w:r>
                            <w:r w:rsidRPr="0022563A">
                              <w:rPr>
                                <w:spacing w:val="-2"/>
                              </w:rPr>
                              <w:t>eno/firma</w:t>
                            </w:r>
                            <w:r>
                              <w:rPr>
                                <w:spacing w:val="-2"/>
                              </w:rPr>
                              <w:t>:</w:t>
                            </w:r>
                          </w:p>
                        </w:tc>
                        <w:tc>
                          <w:tcPr>
                            <w:tcW w:w="5030" w:type="dxa"/>
                            <w:tcBorders>
                              <w:left w:val="single" w:sz="8" w:space="0" w:color="000000"/>
                              <w:bottom w:val="single" w:sz="8" w:space="0" w:color="000000"/>
                            </w:tcBorders>
                          </w:tcPr>
                          <w:p w14:paraId="61E28DDA" w14:textId="77777777" w:rsidR="00B25365" w:rsidRDefault="00B25365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</w:tr>
                      <w:tr w:rsidR="00B25365" w14:paraId="28EB783B" w14:textId="77777777">
                        <w:trPr>
                          <w:trHeight w:val="270"/>
                        </w:trPr>
                        <w:tc>
                          <w:tcPr>
                            <w:tcW w:w="1531" w:type="dxa"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14:paraId="0FC4891D" w14:textId="77777777" w:rsidR="00B25365" w:rsidRDefault="0022563A">
                            <w:pPr>
                              <w:pStyle w:val="TableParagraph"/>
                              <w:spacing w:line="250" w:lineRule="exact"/>
                              <w:ind w:left="35"/>
                            </w:pPr>
                            <w:r>
                              <w:rPr>
                                <w:spacing w:val="-2"/>
                              </w:rPr>
                              <w:t>adresa:</w:t>
                            </w:r>
                          </w:p>
                        </w:tc>
                        <w:tc>
                          <w:tcPr>
                            <w:tcW w:w="503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</w:tcBorders>
                          </w:tcPr>
                          <w:p w14:paraId="01CCCD45" w14:textId="77777777" w:rsidR="00B25365" w:rsidRDefault="00B25365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 w:rsidR="00B25365" w14:paraId="228B8F12" w14:textId="77777777">
                        <w:trPr>
                          <w:trHeight w:val="270"/>
                        </w:trPr>
                        <w:tc>
                          <w:tcPr>
                            <w:tcW w:w="1531" w:type="dxa"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14:paraId="6C7030B2" w14:textId="77777777" w:rsidR="00B25365" w:rsidRDefault="0022563A">
                            <w:pPr>
                              <w:pStyle w:val="TableParagraph"/>
                              <w:spacing w:line="250" w:lineRule="exact"/>
                              <w:ind w:left="35"/>
                            </w:pPr>
                            <w:r>
                              <w:rPr>
                                <w:spacing w:val="-2"/>
                              </w:rPr>
                              <w:t>tel.:</w:t>
                            </w:r>
                          </w:p>
                        </w:tc>
                        <w:tc>
                          <w:tcPr>
                            <w:tcW w:w="503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</w:tcBorders>
                          </w:tcPr>
                          <w:p w14:paraId="27091586" w14:textId="77777777" w:rsidR="00B25365" w:rsidRDefault="00B25365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 w:rsidR="00B25365" w14:paraId="7DDC0FFA" w14:textId="77777777">
                        <w:trPr>
                          <w:trHeight w:val="270"/>
                        </w:trPr>
                        <w:tc>
                          <w:tcPr>
                            <w:tcW w:w="1531" w:type="dxa"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14:paraId="5EFC73C3" w14:textId="77777777" w:rsidR="00B25365" w:rsidRDefault="0022563A">
                            <w:pPr>
                              <w:pStyle w:val="TableParagraph"/>
                              <w:spacing w:line="250" w:lineRule="exact"/>
                              <w:ind w:left="35"/>
                            </w:pPr>
                            <w:r>
                              <w:rPr>
                                <w:spacing w:val="-4"/>
                              </w:rPr>
                              <w:t>IČO:</w:t>
                            </w:r>
                          </w:p>
                        </w:tc>
                        <w:tc>
                          <w:tcPr>
                            <w:tcW w:w="503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</w:tcBorders>
                          </w:tcPr>
                          <w:p w14:paraId="15F1F1F5" w14:textId="77777777" w:rsidR="00B25365" w:rsidRDefault="00B25365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 w:rsidR="00B25365" w14:paraId="19AF7B41" w14:textId="77777777">
                        <w:trPr>
                          <w:trHeight w:val="272"/>
                        </w:trPr>
                        <w:tc>
                          <w:tcPr>
                            <w:tcW w:w="1531" w:type="dxa"/>
                            <w:tcBorders>
                              <w:top w:val="single" w:sz="8" w:space="0" w:color="000000"/>
                              <w:right w:val="single" w:sz="8" w:space="0" w:color="000000"/>
                            </w:tcBorders>
                          </w:tcPr>
                          <w:p w14:paraId="7E5DF110" w14:textId="77777777" w:rsidR="00B25365" w:rsidRDefault="0022563A">
                            <w:pPr>
                              <w:pStyle w:val="TableParagraph"/>
                              <w:spacing w:line="252" w:lineRule="exact"/>
                              <w:ind w:left="35"/>
                            </w:pPr>
                            <w:r>
                              <w:rPr>
                                <w:spacing w:val="-4"/>
                              </w:rPr>
                              <w:t>DIČ:</w:t>
                            </w:r>
                          </w:p>
                        </w:tc>
                        <w:tc>
                          <w:tcPr>
                            <w:tcW w:w="5030" w:type="dxa"/>
                            <w:tcBorders>
                              <w:top w:val="single" w:sz="8" w:space="0" w:color="000000"/>
                              <w:left w:val="single" w:sz="8" w:space="0" w:color="000000"/>
                            </w:tcBorders>
                          </w:tcPr>
                          <w:p w14:paraId="74F5EDC4" w14:textId="77777777" w:rsidR="00B25365" w:rsidRDefault="00B25365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</w:tbl>
                    <w:p w14:paraId="7C183A9C" w14:textId="77777777" w:rsidR="00B25365" w:rsidRDefault="00B25365">
                      <w:pPr>
                        <w:pStyle w:val="Zkladn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Pr="0022563A">
        <w:t xml:space="preserve"> </w:t>
      </w:r>
      <w:r>
        <w:rPr>
          <w:noProof/>
        </w:rPr>
        <w:t>O</w:t>
      </w:r>
      <w:r w:rsidRPr="0022563A">
        <w:rPr>
          <w:noProof/>
        </w:rPr>
        <w:t>dberateľ</w:t>
      </w:r>
      <w:r>
        <w:rPr>
          <w:spacing w:val="-2"/>
        </w:rPr>
        <w:t>:</w:t>
      </w:r>
    </w:p>
    <w:p w14:paraId="61E02244" w14:textId="77777777" w:rsidR="00B25365" w:rsidRDefault="00B25365">
      <w:pPr>
        <w:pStyle w:val="Zkladntext"/>
      </w:pPr>
    </w:p>
    <w:p w14:paraId="6E8F7A6B" w14:textId="77777777" w:rsidR="00B25365" w:rsidRDefault="00B25365">
      <w:pPr>
        <w:pStyle w:val="Zkladntext"/>
      </w:pPr>
    </w:p>
    <w:p w14:paraId="11585468" w14:textId="77777777" w:rsidR="00B25365" w:rsidRDefault="00B25365">
      <w:pPr>
        <w:pStyle w:val="Zkladntext"/>
      </w:pPr>
    </w:p>
    <w:p w14:paraId="04AAE53D" w14:textId="77777777" w:rsidR="00B25365" w:rsidRDefault="00B25365">
      <w:pPr>
        <w:pStyle w:val="Zkladntext"/>
      </w:pPr>
    </w:p>
    <w:p w14:paraId="2B290544" w14:textId="77777777" w:rsidR="00B25365" w:rsidRDefault="00B25365">
      <w:pPr>
        <w:pStyle w:val="Zkladntext"/>
        <w:spacing w:before="153"/>
      </w:pPr>
    </w:p>
    <w:p w14:paraId="5FBBCCB4" w14:textId="2B301EE7" w:rsidR="00B25365" w:rsidRDefault="0022563A" w:rsidP="0022563A">
      <w:pPr>
        <w:pStyle w:val="Zkladntext"/>
        <w:ind w:left="63"/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6704" behindDoc="0" locked="0" layoutInCell="1" allowOverlap="1" wp14:anchorId="3111F63C" wp14:editId="192038EF">
                <wp:simplePos x="0" y="0"/>
                <wp:positionH relativeFrom="page">
                  <wp:posOffset>2558796</wp:posOffset>
                </wp:positionH>
                <wp:positionV relativeFrom="paragraph">
                  <wp:posOffset>-14609</wp:posOffset>
                </wp:positionV>
                <wp:extent cx="3218815" cy="218440"/>
                <wp:effectExtent l="0" t="0" r="0" b="0"/>
                <wp:wrapNone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218815" cy="21844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218815" h="218440">
                              <a:moveTo>
                                <a:pt x="3218688" y="0"/>
                              </a:moveTo>
                              <a:lnTo>
                                <a:pt x="3194304" y="0"/>
                              </a:lnTo>
                              <a:lnTo>
                                <a:pt x="3194304" y="24384"/>
                              </a:lnTo>
                              <a:lnTo>
                                <a:pt x="3194304" y="193548"/>
                              </a:lnTo>
                              <a:lnTo>
                                <a:pt x="24384" y="193548"/>
                              </a:lnTo>
                              <a:lnTo>
                                <a:pt x="24384" y="24384"/>
                              </a:lnTo>
                              <a:lnTo>
                                <a:pt x="3194304" y="24384"/>
                              </a:lnTo>
                              <a:lnTo>
                                <a:pt x="3194304" y="0"/>
                              </a:lnTo>
                              <a:lnTo>
                                <a:pt x="24384" y="0"/>
                              </a:lnTo>
                              <a:lnTo>
                                <a:pt x="0" y="0"/>
                              </a:lnTo>
                              <a:lnTo>
                                <a:pt x="0" y="217932"/>
                              </a:lnTo>
                              <a:lnTo>
                                <a:pt x="24384" y="217932"/>
                              </a:lnTo>
                              <a:lnTo>
                                <a:pt x="3194304" y="217932"/>
                              </a:lnTo>
                              <a:lnTo>
                                <a:pt x="3218688" y="217932"/>
                              </a:lnTo>
                              <a:lnTo>
                                <a:pt x="3218688" y="193548"/>
                              </a:lnTo>
                              <a:lnTo>
                                <a:pt x="3218688" y="24384"/>
                              </a:lnTo>
                              <a:lnTo>
                                <a:pt x="321868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E3C3459" id="Graphic 3" o:spid="_x0000_s1026" style="position:absolute;margin-left:201.5pt;margin-top:-1.15pt;width:253.45pt;height:17.2pt;z-index:2516567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218815,2184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" path="m3218688,r-24384,l3194304,24384r,169164l24384,193548r,-169164l3194304,24384r,-24384l24384,,,,,217932r24384,l3194304,217932r24384,l3218688,193548r,-169164l3218688,xe" fillcolor="black" stroked="f">
                <v:path arrowok="t"/>
                <w10:wrap anchorx="page"/>
              </v:shape>
            </w:pict>
          </mc:Fallback>
        </mc:AlternateContent>
      </w:r>
      <w:r w:rsidRPr="0022563A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Pr="0022563A">
        <w:rPr>
          <w:noProof/>
        </w:rPr>
        <w:t>Názov reklamovaného tovaru</w:t>
      </w:r>
      <w:r>
        <w:rPr>
          <w:spacing w:val="-2"/>
        </w:rPr>
        <w:t>:</w:t>
      </w:r>
    </w:p>
    <w:p w14:paraId="42A90EC6" w14:textId="77777777" w:rsidR="00B25365" w:rsidRDefault="00B25365">
      <w:pPr>
        <w:pStyle w:val="Zkladntext"/>
        <w:spacing w:before="80"/>
      </w:pPr>
    </w:p>
    <w:p w14:paraId="6AA8A5A8" w14:textId="77777777" w:rsidR="00B25365" w:rsidRDefault="0022563A">
      <w:pPr>
        <w:pStyle w:val="Zkladntext"/>
        <w:ind w:left="63"/>
      </w:pPr>
      <w:r>
        <w:rPr>
          <w:noProof/>
        </w:rPr>
        <mc:AlternateContent>
          <mc:Choice Requires="wps">
            <w:drawing>
              <wp:anchor distT="0" distB="0" distL="0" distR="0" simplePos="0" relativeHeight="15730688" behindDoc="0" locked="0" layoutInCell="1" allowOverlap="1" wp14:anchorId="0434FA33" wp14:editId="7F6F340A">
                <wp:simplePos x="0" y="0"/>
                <wp:positionH relativeFrom="page">
                  <wp:posOffset>2558796</wp:posOffset>
                </wp:positionH>
                <wp:positionV relativeFrom="paragraph">
                  <wp:posOffset>-19377</wp:posOffset>
                </wp:positionV>
                <wp:extent cx="3218815" cy="1149350"/>
                <wp:effectExtent l="0" t="0" r="0" b="0"/>
                <wp:wrapNone/>
                <wp:docPr id="4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218815" cy="1149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218815" h="1149350">
                              <a:moveTo>
                                <a:pt x="3218688" y="0"/>
                              </a:moveTo>
                              <a:lnTo>
                                <a:pt x="3194304" y="0"/>
                              </a:lnTo>
                              <a:lnTo>
                                <a:pt x="3194304" y="24384"/>
                              </a:lnTo>
                              <a:lnTo>
                                <a:pt x="3194304" y="190500"/>
                              </a:lnTo>
                              <a:lnTo>
                                <a:pt x="3194304" y="1124712"/>
                              </a:lnTo>
                              <a:lnTo>
                                <a:pt x="24384" y="1124712"/>
                              </a:lnTo>
                              <a:lnTo>
                                <a:pt x="24384" y="955548"/>
                              </a:lnTo>
                              <a:lnTo>
                                <a:pt x="3194304" y="955548"/>
                              </a:lnTo>
                              <a:lnTo>
                                <a:pt x="3194304" y="931164"/>
                              </a:lnTo>
                              <a:lnTo>
                                <a:pt x="24384" y="931164"/>
                              </a:lnTo>
                              <a:lnTo>
                                <a:pt x="24384" y="755904"/>
                              </a:lnTo>
                              <a:lnTo>
                                <a:pt x="3194304" y="755904"/>
                              </a:lnTo>
                              <a:lnTo>
                                <a:pt x="3194304" y="743712"/>
                              </a:lnTo>
                              <a:lnTo>
                                <a:pt x="24384" y="743712"/>
                              </a:lnTo>
                              <a:lnTo>
                                <a:pt x="24384" y="571500"/>
                              </a:lnTo>
                              <a:lnTo>
                                <a:pt x="3194304" y="571500"/>
                              </a:lnTo>
                              <a:lnTo>
                                <a:pt x="3194304" y="559308"/>
                              </a:lnTo>
                              <a:lnTo>
                                <a:pt x="24384" y="559308"/>
                              </a:lnTo>
                              <a:lnTo>
                                <a:pt x="24384" y="387096"/>
                              </a:lnTo>
                              <a:lnTo>
                                <a:pt x="3194304" y="387096"/>
                              </a:lnTo>
                              <a:lnTo>
                                <a:pt x="3194304" y="374904"/>
                              </a:lnTo>
                              <a:lnTo>
                                <a:pt x="24384" y="374904"/>
                              </a:lnTo>
                              <a:lnTo>
                                <a:pt x="24384" y="202692"/>
                              </a:lnTo>
                              <a:lnTo>
                                <a:pt x="3194304" y="202692"/>
                              </a:lnTo>
                              <a:lnTo>
                                <a:pt x="3194304" y="190500"/>
                              </a:lnTo>
                              <a:lnTo>
                                <a:pt x="24384" y="190500"/>
                              </a:lnTo>
                              <a:lnTo>
                                <a:pt x="24384" y="24384"/>
                              </a:lnTo>
                              <a:lnTo>
                                <a:pt x="3194304" y="24384"/>
                              </a:lnTo>
                              <a:lnTo>
                                <a:pt x="3194304" y="0"/>
                              </a:lnTo>
                              <a:lnTo>
                                <a:pt x="24384" y="0"/>
                              </a:lnTo>
                              <a:lnTo>
                                <a:pt x="0" y="0"/>
                              </a:lnTo>
                              <a:lnTo>
                                <a:pt x="0" y="1149096"/>
                              </a:lnTo>
                              <a:lnTo>
                                <a:pt x="24384" y="1149096"/>
                              </a:lnTo>
                              <a:lnTo>
                                <a:pt x="3194304" y="1149096"/>
                              </a:lnTo>
                              <a:lnTo>
                                <a:pt x="3218688" y="1149096"/>
                              </a:lnTo>
                              <a:lnTo>
                                <a:pt x="3218688" y="1124712"/>
                              </a:lnTo>
                              <a:lnTo>
                                <a:pt x="3218688" y="955548"/>
                              </a:lnTo>
                              <a:lnTo>
                                <a:pt x="3218688" y="931164"/>
                              </a:lnTo>
                              <a:lnTo>
                                <a:pt x="3218688" y="24384"/>
                              </a:lnTo>
                              <a:lnTo>
                                <a:pt x="321868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36F95AC" id="Graphic 4" o:spid="_x0000_s1026" style="position:absolute;margin-left:201.5pt;margin-top:-1.55pt;width:253.45pt;height:90.5pt;z-index:1573068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218815,1149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" path="m3218688,r-24384,l3194304,24384r,166116l3194304,1124712r-3169920,l24384,955548r3169920,l3194304,931164r-3169920,l24384,755904r3169920,l3194304,743712r-3169920,l24384,571500r3169920,l3194304,559308r-3169920,l24384,387096r3169920,l3194304,374904r-3169920,l24384,202692r3169920,l3194304,190500r-3169920,l24384,24384r3169920,l3194304,,24384,,,,,1149096r24384,l3194304,1149096r24384,l3218688,1124712r,-169164l3218688,931164r,-906780l3218688,xe" fillcolor="black" stroked="f">
                <v:path arrowok="t"/>
                <w10:wrap anchorx="page"/>
              </v:shape>
            </w:pict>
          </mc:Fallback>
        </mc:AlternateContent>
      </w:r>
      <w:r>
        <w:t xml:space="preserve">Popis </w:t>
      </w:r>
      <w:r>
        <w:rPr>
          <w:spacing w:val="-2"/>
        </w:rPr>
        <w:t>vady:</w:t>
      </w:r>
    </w:p>
    <w:p w14:paraId="62E8152A" w14:textId="77777777" w:rsidR="00B25365" w:rsidRDefault="00B25365">
      <w:pPr>
        <w:pStyle w:val="Zkladntext"/>
      </w:pPr>
    </w:p>
    <w:p w14:paraId="7C80E51D" w14:textId="77777777" w:rsidR="00B25365" w:rsidRDefault="00B25365">
      <w:pPr>
        <w:pStyle w:val="Zkladntext"/>
      </w:pPr>
    </w:p>
    <w:p w14:paraId="77E28936" w14:textId="77777777" w:rsidR="00B25365" w:rsidRDefault="00B25365">
      <w:pPr>
        <w:pStyle w:val="Zkladntext"/>
      </w:pPr>
    </w:p>
    <w:p w14:paraId="48B6CA3D" w14:textId="77777777" w:rsidR="00B25365" w:rsidRDefault="00B25365">
      <w:pPr>
        <w:pStyle w:val="Zkladntext"/>
        <w:spacing w:before="123"/>
      </w:pPr>
    </w:p>
    <w:p w14:paraId="2779561C" w14:textId="77777777" w:rsidR="00B25365" w:rsidRDefault="0022563A">
      <w:pPr>
        <w:pStyle w:val="Zkladntext"/>
        <w:ind w:left="63"/>
      </w:pPr>
      <w:r>
        <w:rPr>
          <w:spacing w:val="-2"/>
        </w:rPr>
        <w:t>Cena:</w:t>
      </w:r>
    </w:p>
    <w:p w14:paraId="74E942BD" w14:textId="77777777" w:rsidR="00B25365" w:rsidRDefault="00B25365">
      <w:pPr>
        <w:pStyle w:val="Zkladntext"/>
      </w:pPr>
    </w:p>
    <w:p w14:paraId="33B2534F" w14:textId="77777777" w:rsidR="00B25365" w:rsidRDefault="00B25365">
      <w:pPr>
        <w:pStyle w:val="Zkladntext"/>
        <w:spacing w:before="3"/>
      </w:pPr>
    </w:p>
    <w:p w14:paraId="5B32C0E9" w14:textId="399B90EB" w:rsidR="00B25365" w:rsidRDefault="0022563A">
      <w:pPr>
        <w:pStyle w:val="Zkladntext"/>
        <w:tabs>
          <w:tab w:val="left" w:pos="4407"/>
        </w:tabs>
        <w:ind w:left="337"/>
      </w:pPr>
      <w:r>
        <w:rPr>
          <w:noProof/>
        </w:rPr>
        <mc:AlternateContent>
          <mc:Choice Requires="wps">
            <w:drawing>
              <wp:anchor distT="0" distB="0" distL="0" distR="0" simplePos="0" relativeHeight="487522304" behindDoc="1" locked="0" layoutInCell="1" allowOverlap="1" wp14:anchorId="682C68B4" wp14:editId="0AB9B203">
                <wp:simplePos x="0" y="0"/>
                <wp:positionH relativeFrom="page">
                  <wp:posOffset>1295400</wp:posOffset>
                </wp:positionH>
                <wp:positionV relativeFrom="paragraph">
                  <wp:posOffset>-11273</wp:posOffset>
                </wp:positionV>
                <wp:extent cx="1937385" cy="196850"/>
                <wp:effectExtent l="0" t="0" r="0" b="0"/>
                <wp:wrapNone/>
                <wp:docPr id="5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937385" cy="1968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937385" h="196850">
                              <a:moveTo>
                                <a:pt x="1937004" y="0"/>
                              </a:moveTo>
                              <a:lnTo>
                                <a:pt x="1924812" y="0"/>
                              </a:lnTo>
                              <a:lnTo>
                                <a:pt x="1924812" y="12192"/>
                              </a:lnTo>
                              <a:lnTo>
                                <a:pt x="1924812" y="184404"/>
                              </a:lnTo>
                              <a:lnTo>
                                <a:pt x="12192" y="184404"/>
                              </a:lnTo>
                              <a:lnTo>
                                <a:pt x="12192" y="12192"/>
                              </a:lnTo>
                              <a:lnTo>
                                <a:pt x="1924812" y="12192"/>
                              </a:lnTo>
                              <a:lnTo>
                                <a:pt x="1924812" y="0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96596"/>
                              </a:lnTo>
                              <a:lnTo>
                                <a:pt x="12192" y="196596"/>
                              </a:lnTo>
                              <a:lnTo>
                                <a:pt x="1924812" y="196596"/>
                              </a:lnTo>
                              <a:lnTo>
                                <a:pt x="1937004" y="196596"/>
                              </a:lnTo>
                              <a:lnTo>
                                <a:pt x="1937004" y="184404"/>
                              </a:lnTo>
                              <a:lnTo>
                                <a:pt x="1937004" y="12192"/>
                              </a:lnTo>
                              <a:lnTo>
                                <a:pt x="193700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8B5DC97" id="Graphic 5" o:spid="_x0000_s1026" style="position:absolute;margin-left:102pt;margin-top:-.9pt;width:152.55pt;height:15.5pt;z-index:-157941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937385,1968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" path="m1937004,r-12192,l1924812,12192r,172212l12192,184404r,-172212l1924812,12192r,-12192l12192,,,,,196596r12192,l1924812,196596r12192,l1937004,184404r,-172212l1937004,xe" fillcolor="black" stroked="f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32224" behindDoc="0" locked="0" layoutInCell="1" allowOverlap="1" wp14:anchorId="10EED0CB" wp14:editId="34CCBBF6">
                <wp:simplePos x="0" y="0"/>
                <wp:positionH relativeFrom="page">
                  <wp:posOffset>3875532</wp:posOffset>
                </wp:positionH>
                <wp:positionV relativeFrom="paragraph">
                  <wp:posOffset>-11273</wp:posOffset>
                </wp:positionV>
                <wp:extent cx="2551430" cy="196850"/>
                <wp:effectExtent l="0" t="0" r="0" b="0"/>
                <wp:wrapNone/>
                <wp:docPr id="6" name="Graphic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551430" cy="1968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551430" h="196850">
                              <a:moveTo>
                                <a:pt x="2551176" y="0"/>
                              </a:moveTo>
                              <a:lnTo>
                                <a:pt x="2538984" y="0"/>
                              </a:lnTo>
                              <a:lnTo>
                                <a:pt x="2538984" y="12192"/>
                              </a:lnTo>
                              <a:lnTo>
                                <a:pt x="2538984" y="184404"/>
                              </a:lnTo>
                              <a:lnTo>
                                <a:pt x="12192" y="184404"/>
                              </a:lnTo>
                              <a:lnTo>
                                <a:pt x="12192" y="12192"/>
                              </a:lnTo>
                              <a:lnTo>
                                <a:pt x="2538984" y="12192"/>
                              </a:lnTo>
                              <a:lnTo>
                                <a:pt x="2538984" y="0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96596"/>
                              </a:lnTo>
                              <a:lnTo>
                                <a:pt x="12192" y="196596"/>
                              </a:lnTo>
                              <a:lnTo>
                                <a:pt x="2538984" y="196596"/>
                              </a:lnTo>
                              <a:lnTo>
                                <a:pt x="2551176" y="196596"/>
                              </a:lnTo>
                              <a:lnTo>
                                <a:pt x="2551176" y="184404"/>
                              </a:lnTo>
                              <a:lnTo>
                                <a:pt x="2551176" y="12192"/>
                              </a:lnTo>
                              <a:lnTo>
                                <a:pt x="255117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6118A25" id="Graphic 6" o:spid="_x0000_s1026" style="position:absolute;margin-left:305.15pt;margin-top:-.9pt;width:200.9pt;height:15.5pt;z-index:157322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551430,1968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" path="m2551176,r-12192,l2538984,12192r,172212l12192,184404r,-172212l2538984,12192r,-12192l12192,,,,,196596r12192,l2538984,196596r12192,l2551176,184404r,-172212l2551176,xe" fillcolor="black" stroked="f">
                <v:path arrowok="t"/>
                <w10:wrap anchorx="page"/>
              </v:shape>
            </w:pict>
          </mc:Fallback>
        </mc:AlternateContent>
      </w:r>
      <w:r>
        <w:rPr>
          <w:spacing w:val="-2"/>
        </w:rPr>
        <w:t>Dátum:</w:t>
      </w:r>
      <w:r>
        <w:tab/>
      </w:r>
      <w:r>
        <w:rPr>
          <w:spacing w:val="-2"/>
        </w:rPr>
        <w:t>Podpis:</w:t>
      </w:r>
    </w:p>
    <w:p w14:paraId="451F81DC" w14:textId="77777777" w:rsidR="00B25365" w:rsidRDefault="0022563A">
      <w:pPr>
        <w:pStyle w:val="Zkladntext"/>
        <w:spacing w:before="30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2D539965" wp14:editId="7B30870A">
                <wp:simplePos x="0" y="0"/>
                <wp:positionH relativeFrom="page">
                  <wp:posOffset>646175</wp:posOffset>
                </wp:positionH>
                <wp:positionV relativeFrom="paragraph">
                  <wp:posOffset>202237</wp:posOffset>
                </wp:positionV>
                <wp:extent cx="5774690" cy="193675"/>
                <wp:effectExtent l="0" t="0" r="0" b="0"/>
                <wp:wrapTopAndBottom/>
                <wp:docPr id="7" name="Text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774690" cy="193675"/>
                        </a:xfrm>
                        <a:prstGeom prst="rect">
                          <a:avLst/>
                        </a:prstGeom>
                        <a:ln w="2438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2DA01BC6" w14:textId="77777777" w:rsidR="0022563A" w:rsidRPr="0022563A" w:rsidRDefault="0022563A" w:rsidP="0022563A">
                            <w:pPr>
                              <w:pStyle w:val="Zkladntext"/>
                              <w:spacing w:line="253" w:lineRule="exact"/>
                              <w:ind w:left="19" w:right="5"/>
                              <w:jc w:val="center"/>
                            </w:pPr>
                            <w:r w:rsidRPr="0022563A">
                              <w:t>Vyjadrenie výrobcu</w:t>
                            </w:r>
                          </w:p>
                          <w:p w14:paraId="75FE2739" w14:textId="40AC50AF" w:rsidR="00B25365" w:rsidRDefault="00B25365">
                            <w:pPr>
                              <w:pStyle w:val="Zkladntext"/>
                              <w:spacing w:line="253" w:lineRule="exact"/>
                              <w:ind w:left="19" w:right="5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D539965" id="Textbox 7" o:spid="_x0000_s1027" type="#_x0000_t202" style="position:absolute;margin-left:50.9pt;margin-top:15.9pt;width:454.7pt;height:15.25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" filled="f" strokeweight=".67731mm">
                <v:path arrowok="t"/>
                <v:textbox inset="0,0,0,0">
                  <w:txbxContent>
                    <w:p w14:paraId="2DA01BC6" w14:textId="77777777" w:rsidR="0022563A" w:rsidRPr="0022563A" w:rsidRDefault="0022563A" w:rsidP="0022563A">
                      <w:pPr>
                        <w:pStyle w:val="Zkladntext"/>
                        <w:spacing w:line="253" w:lineRule="exact"/>
                        <w:ind w:left="19" w:right="5"/>
                        <w:jc w:val="center"/>
                      </w:pPr>
                      <w:proofErr w:type="spellStart"/>
                      <w:r w:rsidRPr="0022563A">
                        <w:t>Vyjadrenie</w:t>
                      </w:r>
                      <w:proofErr w:type="spellEnd"/>
                      <w:r w:rsidRPr="0022563A">
                        <w:t xml:space="preserve"> </w:t>
                      </w:r>
                      <w:proofErr w:type="spellStart"/>
                      <w:r w:rsidRPr="0022563A">
                        <w:t>výrobcu</w:t>
                      </w:r>
                      <w:proofErr w:type="spellEnd"/>
                    </w:p>
                    <w:p w14:paraId="75FE2739" w14:textId="40AC50AF" w:rsidR="00B25365" w:rsidRDefault="00B25365">
                      <w:pPr>
                        <w:pStyle w:val="Zkladntext"/>
                        <w:spacing w:line="253" w:lineRule="exact"/>
                        <w:ind w:left="19" w:right="5"/>
                        <w:jc w:val="center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64C5BF3E" w14:textId="77777777" w:rsidR="00B25365" w:rsidRDefault="00B25365">
      <w:pPr>
        <w:pStyle w:val="Zkladntext"/>
      </w:pPr>
    </w:p>
    <w:p w14:paraId="1146A410" w14:textId="77777777" w:rsidR="00B25365" w:rsidRDefault="00B25365">
      <w:pPr>
        <w:pStyle w:val="Zkladntext"/>
      </w:pPr>
    </w:p>
    <w:p w14:paraId="5E10BAEC" w14:textId="77777777" w:rsidR="00B25365" w:rsidRDefault="00B25365">
      <w:pPr>
        <w:pStyle w:val="Zkladntext"/>
      </w:pPr>
    </w:p>
    <w:p w14:paraId="42DFEA04" w14:textId="77777777" w:rsidR="00B25365" w:rsidRDefault="00B25365">
      <w:pPr>
        <w:pStyle w:val="Zkladntext"/>
        <w:spacing w:before="98"/>
      </w:pPr>
    </w:p>
    <w:p w14:paraId="23218614" w14:textId="46353771" w:rsidR="00B25365" w:rsidRDefault="0022563A">
      <w:pPr>
        <w:pStyle w:val="Zkladntext"/>
        <w:tabs>
          <w:tab w:val="left" w:pos="4407"/>
        </w:tabs>
        <w:ind w:left="337"/>
      </w:pPr>
      <w:r>
        <w:rPr>
          <w:noProof/>
        </w:rPr>
        <mc:AlternateContent>
          <mc:Choice Requires="wps">
            <w:drawing>
              <wp:anchor distT="0" distB="0" distL="0" distR="0" simplePos="0" relativeHeight="487523328" behindDoc="1" locked="0" layoutInCell="1" allowOverlap="1" wp14:anchorId="0FB97230" wp14:editId="585E501C">
                <wp:simplePos x="0" y="0"/>
                <wp:positionH relativeFrom="page">
                  <wp:posOffset>1295400</wp:posOffset>
                </wp:positionH>
                <wp:positionV relativeFrom="paragraph">
                  <wp:posOffset>-12834</wp:posOffset>
                </wp:positionV>
                <wp:extent cx="1937385" cy="196850"/>
                <wp:effectExtent l="0" t="0" r="0" b="0"/>
                <wp:wrapNone/>
                <wp:docPr id="8" name="Graphic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937385" cy="1968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937385" h="196850">
                              <a:moveTo>
                                <a:pt x="1937004" y="0"/>
                              </a:moveTo>
                              <a:lnTo>
                                <a:pt x="1924812" y="0"/>
                              </a:lnTo>
                              <a:lnTo>
                                <a:pt x="1924812" y="12192"/>
                              </a:lnTo>
                              <a:lnTo>
                                <a:pt x="1924812" y="184404"/>
                              </a:lnTo>
                              <a:lnTo>
                                <a:pt x="12192" y="184404"/>
                              </a:lnTo>
                              <a:lnTo>
                                <a:pt x="12192" y="12192"/>
                              </a:lnTo>
                              <a:lnTo>
                                <a:pt x="1924812" y="12192"/>
                              </a:lnTo>
                              <a:lnTo>
                                <a:pt x="1924812" y="0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96596"/>
                              </a:lnTo>
                              <a:lnTo>
                                <a:pt x="12192" y="196596"/>
                              </a:lnTo>
                              <a:lnTo>
                                <a:pt x="1924812" y="196596"/>
                              </a:lnTo>
                              <a:lnTo>
                                <a:pt x="1937004" y="196596"/>
                              </a:lnTo>
                              <a:lnTo>
                                <a:pt x="1937004" y="184404"/>
                              </a:lnTo>
                              <a:lnTo>
                                <a:pt x="1937004" y="12192"/>
                              </a:lnTo>
                              <a:lnTo>
                                <a:pt x="193700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B95F2C1" id="Graphic 8" o:spid="_x0000_s1026" style="position:absolute;margin-left:102pt;margin-top:-1pt;width:152.55pt;height:15.5pt;z-index:-157931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937385,1968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" path="m1937004,r-12192,l1924812,12192r,172212l12192,184404r,-172212l1924812,12192r,-12192l12192,,,,,196596r12192,l1924812,196596r12192,l1937004,184404r,-172212l1937004,xe" fillcolor="black" stroked="f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33248" behindDoc="0" locked="0" layoutInCell="1" allowOverlap="1" wp14:anchorId="3534369D" wp14:editId="2F1FE2DA">
                <wp:simplePos x="0" y="0"/>
                <wp:positionH relativeFrom="page">
                  <wp:posOffset>3875532</wp:posOffset>
                </wp:positionH>
                <wp:positionV relativeFrom="paragraph">
                  <wp:posOffset>-12834</wp:posOffset>
                </wp:positionV>
                <wp:extent cx="2551430" cy="196850"/>
                <wp:effectExtent l="0" t="0" r="0" b="0"/>
                <wp:wrapNone/>
                <wp:docPr id="9" name="Graphic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551430" cy="1968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551430" h="196850">
                              <a:moveTo>
                                <a:pt x="2551176" y="0"/>
                              </a:moveTo>
                              <a:lnTo>
                                <a:pt x="2538984" y="0"/>
                              </a:lnTo>
                              <a:lnTo>
                                <a:pt x="2538984" y="12192"/>
                              </a:lnTo>
                              <a:lnTo>
                                <a:pt x="2538984" y="184404"/>
                              </a:lnTo>
                              <a:lnTo>
                                <a:pt x="12192" y="184404"/>
                              </a:lnTo>
                              <a:lnTo>
                                <a:pt x="12192" y="12192"/>
                              </a:lnTo>
                              <a:lnTo>
                                <a:pt x="2538984" y="12192"/>
                              </a:lnTo>
                              <a:lnTo>
                                <a:pt x="2538984" y="0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96596"/>
                              </a:lnTo>
                              <a:lnTo>
                                <a:pt x="12192" y="196596"/>
                              </a:lnTo>
                              <a:lnTo>
                                <a:pt x="2538984" y="196596"/>
                              </a:lnTo>
                              <a:lnTo>
                                <a:pt x="2551176" y="196596"/>
                              </a:lnTo>
                              <a:lnTo>
                                <a:pt x="2551176" y="184404"/>
                              </a:lnTo>
                              <a:lnTo>
                                <a:pt x="2551176" y="12192"/>
                              </a:lnTo>
                              <a:lnTo>
                                <a:pt x="255117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DA4F608" id="Graphic 9" o:spid="_x0000_s1026" style="position:absolute;margin-left:305.15pt;margin-top:-1pt;width:200.9pt;height:15.5pt;z-index:157332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551430,1968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" path="m2551176,r-12192,l2538984,12192r,172212l12192,184404r,-172212l2538984,12192r,-12192l12192,,,,,196596r12192,l2538984,196596r12192,l2551176,184404r,-172212l2551176,xe" fillcolor="black" stroked="f">
                <v:path arrowok="t"/>
                <w10:wrap anchorx="page"/>
              </v:shape>
            </w:pict>
          </mc:Fallback>
        </mc:AlternateContent>
      </w:r>
      <w:r>
        <w:rPr>
          <w:spacing w:val="-2"/>
        </w:rPr>
        <w:t>Dátum:</w:t>
      </w:r>
      <w:r>
        <w:tab/>
      </w:r>
      <w:r>
        <w:rPr>
          <w:spacing w:val="-2"/>
        </w:rPr>
        <w:t>Podpis:</w:t>
      </w:r>
    </w:p>
    <w:p w14:paraId="582172F3" w14:textId="77777777" w:rsidR="00B25365" w:rsidRDefault="0022563A">
      <w:pPr>
        <w:pStyle w:val="Zkladntext"/>
        <w:spacing w:before="27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754E9969" wp14:editId="636057A4">
                <wp:simplePos x="0" y="0"/>
                <wp:positionH relativeFrom="page">
                  <wp:posOffset>646175</wp:posOffset>
                </wp:positionH>
                <wp:positionV relativeFrom="paragraph">
                  <wp:posOffset>200676</wp:posOffset>
                </wp:positionV>
                <wp:extent cx="5774690" cy="193675"/>
                <wp:effectExtent l="0" t="0" r="0" b="0"/>
                <wp:wrapTopAndBottom/>
                <wp:docPr id="10" name="Text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774690" cy="193675"/>
                        </a:xfrm>
                        <a:prstGeom prst="rect">
                          <a:avLst/>
                        </a:prstGeom>
                        <a:ln w="2438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166EE9DA" w14:textId="77777777" w:rsidR="0022563A" w:rsidRPr="0022563A" w:rsidRDefault="0022563A" w:rsidP="0022563A">
                            <w:pPr>
                              <w:pStyle w:val="Zkladntext"/>
                              <w:spacing w:line="253" w:lineRule="exact"/>
                              <w:ind w:left="19"/>
                              <w:jc w:val="center"/>
                            </w:pPr>
                            <w:r w:rsidRPr="0022563A">
                              <w:t>Vyjadrenie dodávateľa</w:t>
                            </w:r>
                          </w:p>
                          <w:p w14:paraId="05B99341" w14:textId="229DAFD3" w:rsidR="00B25365" w:rsidRDefault="00B25365">
                            <w:pPr>
                              <w:pStyle w:val="Zkladntext"/>
                              <w:spacing w:line="253" w:lineRule="exact"/>
                              <w:ind w:left="19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54E9969" id="Textbox 10" o:spid="_x0000_s1028" type="#_x0000_t202" style="position:absolute;margin-left:50.9pt;margin-top:15.8pt;width:454.7pt;height:15.25pt;z-index:-1572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" filled="f" strokeweight=".67731mm">
                <v:path arrowok="t"/>
                <v:textbox inset="0,0,0,0">
                  <w:txbxContent>
                    <w:p w14:paraId="166EE9DA" w14:textId="77777777" w:rsidR="0022563A" w:rsidRPr="0022563A" w:rsidRDefault="0022563A" w:rsidP="0022563A">
                      <w:pPr>
                        <w:pStyle w:val="Zkladntext"/>
                        <w:spacing w:line="253" w:lineRule="exact"/>
                        <w:ind w:left="19"/>
                        <w:jc w:val="center"/>
                      </w:pPr>
                      <w:proofErr w:type="spellStart"/>
                      <w:r w:rsidRPr="0022563A">
                        <w:t>Vyjadrenie</w:t>
                      </w:r>
                      <w:proofErr w:type="spellEnd"/>
                      <w:r w:rsidRPr="0022563A">
                        <w:t xml:space="preserve"> </w:t>
                      </w:r>
                      <w:proofErr w:type="spellStart"/>
                      <w:r w:rsidRPr="0022563A">
                        <w:t>dodávateľa</w:t>
                      </w:r>
                      <w:proofErr w:type="spellEnd"/>
                    </w:p>
                    <w:p w14:paraId="05B99341" w14:textId="229DAFD3" w:rsidR="00B25365" w:rsidRDefault="00B25365">
                      <w:pPr>
                        <w:pStyle w:val="Zkladntext"/>
                        <w:spacing w:line="253" w:lineRule="exact"/>
                        <w:ind w:left="19"/>
                        <w:jc w:val="center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643AB46" w14:textId="77777777" w:rsidR="00B25365" w:rsidRDefault="00B25365">
      <w:pPr>
        <w:pStyle w:val="Zkladntext"/>
      </w:pPr>
    </w:p>
    <w:p w14:paraId="3D0E4B7C" w14:textId="77777777" w:rsidR="00B25365" w:rsidRDefault="00B25365">
      <w:pPr>
        <w:pStyle w:val="Zkladntext"/>
      </w:pPr>
    </w:p>
    <w:p w14:paraId="6872B095" w14:textId="77777777" w:rsidR="00B25365" w:rsidRDefault="00B25365">
      <w:pPr>
        <w:pStyle w:val="Zkladntext"/>
      </w:pPr>
    </w:p>
    <w:p w14:paraId="12ED2A7C" w14:textId="77777777" w:rsidR="00B25365" w:rsidRDefault="00B25365">
      <w:pPr>
        <w:pStyle w:val="Zkladntext"/>
        <w:spacing w:before="96"/>
      </w:pPr>
    </w:p>
    <w:p w14:paraId="2F838F2B" w14:textId="00E2C7AA" w:rsidR="00B25365" w:rsidRDefault="0022563A">
      <w:pPr>
        <w:pStyle w:val="Zkladntext"/>
        <w:tabs>
          <w:tab w:val="left" w:pos="4407"/>
        </w:tabs>
        <w:ind w:left="337"/>
      </w:pPr>
      <w:r>
        <w:rPr>
          <w:noProof/>
        </w:rPr>
        <mc:AlternateContent>
          <mc:Choice Requires="wps">
            <w:drawing>
              <wp:anchor distT="0" distB="0" distL="0" distR="0" simplePos="0" relativeHeight="487524352" behindDoc="1" locked="0" layoutInCell="1" allowOverlap="1" wp14:anchorId="020F0A38" wp14:editId="1607BF71">
                <wp:simplePos x="0" y="0"/>
                <wp:positionH relativeFrom="page">
                  <wp:posOffset>1295400</wp:posOffset>
                </wp:positionH>
                <wp:positionV relativeFrom="paragraph">
                  <wp:posOffset>-11564</wp:posOffset>
                </wp:positionV>
                <wp:extent cx="1937385" cy="196850"/>
                <wp:effectExtent l="0" t="0" r="0" b="0"/>
                <wp:wrapNone/>
                <wp:docPr id="11" name="Graphic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937385" cy="1968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937385" h="196850">
                              <a:moveTo>
                                <a:pt x="1937004" y="0"/>
                              </a:moveTo>
                              <a:lnTo>
                                <a:pt x="1924812" y="0"/>
                              </a:lnTo>
                              <a:lnTo>
                                <a:pt x="1924812" y="12192"/>
                              </a:lnTo>
                              <a:lnTo>
                                <a:pt x="1924812" y="184404"/>
                              </a:lnTo>
                              <a:lnTo>
                                <a:pt x="12192" y="184404"/>
                              </a:lnTo>
                              <a:lnTo>
                                <a:pt x="12192" y="12192"/>
                              </a:lnTo>
                              <a:lnTo>
                                <a:pt x="1924812" y="12192"/>
                              </a:lnTo>
                              <a:lnTo>
                                <a:pt x="1924812" y="0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96596"/>
                              </a:lnTo>
                              <a:lnTo>
                                <a:pt x="12192" y="196596"/>
                              </a:lnTo>
                              <a:lnTo>
                                <a:pt x="1924812" y="196596"/>
                              </a:lnTo>
                              <a:lnTo>
                                <a:pt x="1937004" y="196596"/>
                              </a:lnTo>
                              <a:lnTo>
                                <a:pt x="1937004" y="184404"/>
                              </a:lnTo>
                              <a:lnTo>
                                <a:pt x="1937004" y="12192"/>
                              </a:lnTo>
                              <a:lnTo>
                                <a:pt x="193700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AA66AE7" id="Graphic 11" o:spid="_x0000_s1026" style="position:absolute;margin-left:102pt;margin-top:-.9pt;width:152.55pt;height:15.5pt;z-index:-15792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937385,1968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" path="m1937004,r-12192,l1924812,12192r,172212l12192,184404r,-172212l1924812,12192r,-12192l12192,,,,,196596r12192,l1924812,196596r12192,l1937004,184404r,-172212l1937004,xe" fillcolor="black" stroked="f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34272" behindDoc="0" locked="0" layoutInCell="1" allowOverlap="1" wp14:anchorId="42481544" wp14:editId="6264998F">
                <wp:simplePos x="0" y="0"/>
                <wp:positionH relativeFrom="page">
                  <wp:posOffset>3875532</wp:posOffset>
                </wp:positionH>
                <wp:positionV relativeFrom="paragraph">
                  <wp:posOffset>-11564</wp:posOffset>
                </wp:positionV>
                <wp:extent cx="2551430" cy="196850"/>
                <wp:effectExtent l="0" t="0" r="0" b="0"/>
                <wp:wrapNone/>
                <wp:docPr id="12" name="Graphic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551430" cy="1968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551430" h="196850">
                              <a:moveTo>
                                <a:pt x="2551176" y="0"/>
                              </a:moveTo>
                              <a:lnTo>
                                <a:pt x="2538984" y="0"/>
                              </a:lnTo>
                              <a:lnTo>
                                <a:pt x="2538984" y="12192"/>
                              </a:lnTo>
                              <a:lnTo>
                                <a:pt x="2538984" y="184404"/>
                              </a:lnTo>
                              <a:lnTo>
                                <a:pt x="12192" y="184404"/>
                              </a:lnTo>
                              <a:lnTo>
                                <a:pt x="12192" y="12192"/>
                              </a:lnTo>
                              <a:lnTo>
                                <a:pt x="2538984" y="12192"/>
                              </a:lnTo>
                              <a:lnTo>
                                <a:pt x="2538984" y="0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96596"/>
                              </a:lnTo>
                              <a:lnTo>
                                <a:pt x="12192" y="196596"/>
                              </a:lnTo>
                              <a:lnTo>
                                <a:pt x="2538984" y="196596"/>
                              </a:lnTo>
                              <a:lnTo>
                                <a:pt x="2551176" y="196596"/>
                              </a:lnTo>
                              <a:lnTo>
                                <a:pt x="2551176" y="184404"/>
                              </a:lnTo>
                              <a:lnTo>
                                <a:pt x="2551176" y="12192"/>
                              </a:lnTo>
                              <a:lnTo>
                                <a:pt x="255117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0D07443" id="Graphic 12" o:spid="_x0000_s1026" style="position:absolute;margin-left:305.15pt;margin-top:-.9pt;width:200.9pt;height:15.5pt;z-index:157342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551430,1968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" path="m2551176,r-12192,l2538984,12192r,172212l12192,184404r,-172212l2538984,12192r,-12192l12192,,,,,196596r12192,l2538984,196596r12192,l2551176,184404r,-172212l2551176,xe" fillcolor="black" stroked="f">
                <v:path arrowok="t"/>
                <w10:wrap anchorx="page"/>
              </v:shape>
            </w:pict>
          </mc:Fallback>
        </mc:AlternateContent>
      </w:r>
      <w:r>
        <w:rPr>
          <w:spacing w:val="-2"/>
        </w:rPr>
        <w:t>Dátum:</w:t>
      </w:r>
      <w:r>
        <w:tab/>
      </w:r>
      <w:r>
        <w:rPr>
          <w:spacing w:val="-2"/>
        </w:rPr>
        <w:t>Podpis:</w:t>
      </w:r>
    </w:p>
    <w:p w14:paraId="65184055" w14:textId="77777777" w:rsidR="00B25365" w:rsidRDefault="0022563A">
      <w:pPr>
        <w:pStyle w:val="Zkladntext"/>
        <w:spacing w:before="29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4863E435" wp14:editId="3B369641">
                <wp:simplePos x="0" y="0"/>
                <wp:positionH relativeFrom="page">
                  <wp:posOffset>646175</wp:posOffset>
                </wp:positionH>
                <wp:positionV relativeFrom="paragraph">
                  <wp:posOffset>201946</wp:posOffset>
                </wp:positionV>
                <wp:extent cx="5774690" cy="193675"/>
                <wp:effectExtent l="0" t="0" r="0" b="0"/>
                <wp:wrapTopAndBottom/>
                <wp:docPr id="13" name="Text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774690" cy="193675"/>
                        </a:xfrm>
                        <a:prstGeom prst="rect">
                          <a:avLst/>
                        </a:prstGeom>
                        <a:ln w="2438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4895F11C" w14:textId="77777777" w:rsidR="0022563A" w:rsidRPr="0022563A" w:rsidRDefault="0022563A" w:rsidP="0022563A">
                            <w:pPr>
                              <w:pStyle w:val="Zkladntext"/>
                              <w:spacing w:line="253" w:lineRule="exact"/>
                              <w:ind w:left="19"/>
                              <w:jc w:val="center"/>
                            </w:pPr>
                            <w:r w:rsidRPr="0022563A">
                              <w:t>Vyjadrenie odberateľa</w:t>
                            </w:r>
                          </w:p>
                          <w:p w14:paraId="737264F3" w14:textId="69C869F6" w:rsidR="00B25365" w:rsidRDefault="00B25365">
                            <w:pPr>
                              <w:pStyle w:val="Zkladntext"/>
                              <w:spacing w:line="253" w:lineRule="exact"/>
                              <w:ind w:left="19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863E435" id="Textbox 13" o:spid="_x0000_s1029" type="#_x0000_t202" style="position:absolute;margin-left:50.9pt;margin-top:15.9pt;width:454.7pt;height:15.25pt;z-index:-15727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" filled="f" strokeweight=".67731mm">
                <v:path arrowok="t"/>
                <v:textbox inset="0,0,0,0">
                  <w:txbxContent>
                    <w:p w14:paraId="4895F11C" w14:textId="77777777" w:rsidR="0022563A" w:rsidRPr="0022563A" w:rsidRDefault="0022563A" w:rsidP="0022563A">
                      <w:pPr>
                        <w:pStyle w:val="Zkladntext"/>
                        <w:spacing w:line="253" w:lineRule="exact"/>
                        <w:ind w:left="19"/>
                        <w:jc w:val="center"/>
                      </w:pPr>
                      <w:proofErr w:type="spellStart"/>
                      <w:r w:rsidRPr="0022563A">
                        <w:t>Vyjadrenie</w:t>
                      </w:r>
                      <w:proofErr w:type="spellEnd"/>
                      <w:r w:rsidRPr="0022563A">
                        <w:t xml:space="preserve"> </w:t>
                      </w:r>
                      <w:proofErr w:type="spellStart"/>
                      <w:r w:rsidRPr="0022563A">
                        <w:t>odberateľa</w:t>
                      </w:r>
                      <w:proofErr w:type="spellEnd"/>
                    </w:p>
                    <w:p w14:paraId="737264F3" w14:textId="69C869F6" w:rsidR="00B25365" w:rsidRDefault="00B25365">
                      <w:pPr>
                        <w:pStyle w:val="Zkladntext"/>
                        <w:spacing w:line="253" w:lineRule="exact"/>
                        <w:ind w:left="19"/>
                        <w:jc w:val="center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6E68E34E" w14:textId="77777777" w:rsidR="00B25365" w:rsidRDefault="00B25365">
      <w:pPr>
        <w:pStyle w:val="Zkladntext"/>
      </w:pPr>
    </w:p>
    <w:p w14:paraId="48E50CCA" w14:textId="77777777" w:rsidR="00B25365" w:rsidRDefault="00B25365">
      <w:pPr>
        <w:pStyle w:val="Zkladntext"/>
      </w:pPr>
    </w:p>
    <w:p w14:paraId="16287920" w14:textId="77777777" w:rsidR="00B25365" w:rsidRDefault="00B25365">
      <w:pPr>
        <w:pStyle w:val="Zkladntext"/>
      </w:pPr>
    </w:p>
    <w:p w14:paraId="29BB8F00" w14:textId="77777777" w:rsidR="00B25365" w:rsidRDefault="00B25365">
      <w:pPr>
        <w:pStyle w:val="Zkladntext"/>
        <w:spacing w:before="96"/>
      </w:pPr>
    </w:p>
    <w:p w14:paraId="1B69CCB1" w14:textId="264B88D7" w:rsidR="00B25365" w:rsidRDefault="0022563A">
      <w:pPr>
        <w:pStyle w:val="Zkladntext"/>
        <w:tabs>
          <w:tab w:val="left" w:pos="4407"/>
        </w:tabs>
        <w:ind w:left="337"/>
      </w:pPr>
      <w:r>
        <w:rPr>
          <w:noProof/>
        </w:rPr>
        <mc:AlternateContent>
          <mc:Choice Requires="wps">
            <w:drawing>
              <wp:anchor distT="0" distB="0" distL="0" distR="0" simplePos="0" relativeHeight="487525376" behindDoc="1" locked="0" layoutInCell="1" allowOverlap="1" wp14:anchorId="382EFCA7" wp14:editId="7D9F5F9E">
                <wp:simplePos x="0" y="0"/>
                <wp:positionH relativeFrom="page">
                  <wp:posOffset>1295400</wp:posOffset>
                </wp:positionH>
                <wp:positionV relativeFrom="paragraph">
                  <wp:posOffset>-11563</wp:posOffset>
                </wp:positionV>
                <wp:extent cx="1937385" cy="196850"/>
                <wp:effectExtent l="0" t="0" r="0" b="0"/>
                <wp:wrapNone/>
                <wp:docPr id="14" name="Graphic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937385" cy="1968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937385" h="196850">
                              <a:moveTo>
                                <a:pt x="1937004" y="0"/>
                              </a:moveTo>
                              <a:lnTo>
                                <a:pt x="1924812" y="0"/>
                              </a:lnTo>
                              <a:lnTo>
                                <a:pt x="1924812" y="12192"/>
                              </a:lnTo>
                              <a:lnTo>
                                <a:pt x="1924812" y="184404"/>
                              </a:lnTo>
                              <a:lnTo>
                                <a:pt x="12192" y="184404"/>
                              </a:lnTo>
                              <a:lnTo>
                                <a:pt x="12192" y="12192"/>
                              </a:lnTo>
                              <a:lnTo>
                                <a:pt x="1924812" y="12192"/>
                              </a:lnTo>
                              <a:lnTo>
                                <a:pt x="1924812" y="0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96596"/>
                              </a:lnTo>
                              <a:lnTo>
                                <a:pt x="12192" y="196596"/>
                              </a:lnTo>
                              <a:lnTo>
                                <a:pt x="1924812" y="196596"/>
                              </a:lnTo>
                              <a:lnTo>
                                <a:pt x="1937004" y="196596"/>
                              </a:lnTo>
                              <a:lnTo>
                                <a:pt x="1937004" y="184404"/>
                              </a:lnTo>
                              <a:lnTo>
                                <a:pt x="1937004" y="12192"/>
                              </a:lnTo>
                              <a:lnTo>
                                <a:pt x="193700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166ED39" id="Graphic 14" o:spid="_x0000_s1026" style="position:absolute;margin-left:102pt;margin-top:-.9pt;width:152.55pt;height:15.5pt;z-index:-15791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937385,1968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" path="m1937004,r-12192,l1924812,12192r,172212l12192,184404r,-172212l1924812,12192r,-12192l12192,,,,,196596r12192,l1924812,196596r12192,l1937004,184404r,-172212l1937004,xe" fillcolor="black" stroked="f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35296" behindDoc="0" locked="0" layoutInCell="1" allowOverlap="1" wp14:anchorId="66241F24" wp14:editId="12CB93E7">
                <wp:simplePos x="0" y="0"/>
                <wp:positionH relativeFrom="page">
                  <wp:posOffset>3875532</wp:posOffset>
                </wp:positionH>
                <wp:positionV relativeFrom="paragraph">
                  <wp:posOffset>-11563</wp:posOffset>
                </wp:positionV>
                <wp:extent cx="2551430" cy="196850"/>
                <wp:effectExtent l="0" t="0" r="0" b="0"/>
                <wp:wrapNone/>
                <wp:docPr id="15" name="Graphic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551430" cy="1968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551430" h="196850">
                              <a:moveTo>
                                <a:pt x="2551176" y="0"/>
                              </a:moveTo>
                              <a:lnTo>
                                <a:pt x="2538984" y="0"/>
                              </a:lnTo>
                              <a:lnTo>
                                <a:pt x="2538984" y="12192"/>
                              </a:lnTo>
                              <a:lnTo>
                                <a:pt x="2538984" y="184404"/>
                              </a:lnTo>
                              <a:lnTo>
                                <a:pt x="12192" y="184404"/>
                              </a:lnTo>
                              <a:lnTo>
                                <a:pt x="12192" y="12192"/>
                              </a:lnTo>
                              <a:lnTo>
                                <a:pt x="2538984" y="12192"/>
                              </a:lnTo>
                              <a:lnTo>
                                <a:pt x="2538984" y="0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96596"/>
                              </a:lnTo>
                              <a:lnTo>
                                <a:pt x="12192" y="196596"/>
                              </a:lnTo>
                              <a:lnTo>
                                <a:pt x="2538984" y="196596"/>
                              </a:lnTo>
                              <a:lnTo>
                                <a:pt x="2551176" y="196596"/>
                              </a:lnTo>
                              <a:lnTo>
                                <a:pt x="2551176" y="184404"/>
                              </a:lnTo>
                              <a:lnTo>
                                <a:pt x="2551176" y="12192"/>
                              </a:lnTo>
                              <a:lnTo>
                                <a:pt x="255117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259C206" id="Graphic 15" o:spid="_x0000_s1026" style="position:absolute;margin-left:305.15pt;margin-top:-.9pt;width:200.9pt;height:15.5pt;z-index:157352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551430,1968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" path="m2551176,r-12192,l2538984,12192r,172212l12192,184404r,-172212l2538984,12192r,-12192l12192,,,,,196596r12192,l2538984,196596r12192,l2551176,184404r,-172212l2551176,xe" fillcolor="black" stroked="f">
                <v:path arrowok="t"/>
                <w10:wrap anchorx="page"/>
              </v:shape>
            </w:pict>
          </mc:Fallback>
        </mc:AlternateContent>
      </w:r>
      <w:r>
        <w:rPr>
          <w:spacing w:val="-2"/>
        </w:rPr>
        <w:t>Dátum:</w:t>
      </w:r>
      <w:r>
        <w:tab/>
      </w:r>
      <w:r>
        <w:rPr>
          <w:spacing w:val="-2"/>
        </w:rPr>
        <w:t>Podpis:</w:t>
      </w:r>
    </w:p>
    <w:sectPr w:rsidR="00B25365">
      <w:type w:val="continuous"/>
      <w:pgSz w:w="11900" w:h="16840"/>
      <w:pgMar w:top="1100" w:right="1700" w:bottom="280" w:left="992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B25365"/>
    <w:rsid w:val="0022563A"/>
    <w:rsid w:val="00A317DB"/>
    <w:rsid w:val="00B25365"/>
    <w:rsid w:val="00B703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D0DDC1"/>
  <w15:docId w15:val="{D822C797-3A00-4E05-BDDF-0C2E49116E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Pr>
      <w:rFonts w:ascii="Calibri" w:eastAsia="Calibri" w:hAnsi="Calibri" w:cs="Calibri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Zkladntext">
    <w:name w:val="Body Text"/>
    <w:basedOn w:val="Normln"/>
    <w:uiPriority w:val="1"/>
    <w:qFormat/>
    <w:rPr>
      <w:b/>
      <w:bCs/>
    </w:rPr>
  </w:style>
  <w:style w:type="paragraph" w:styleId="Odstavecseseznamem">
    <w:name w:val="List Paragraph"/>
    <w:basedOn w:val="Normln"/>
    <w:uiPriority w:val="1"/>
    <w:qFormat/>
  </w:style>
  <w:style w:type="paragraph" w:customStyle="1" w:styleId="TableParagraph">
    <w:name w:val="Table Paragraph"/>
    <w:basedOn w:val="Normln"/>
    <w:uiPriority w:val="1"/>
    <w:qFormat/>
  </w:style>
  <w:style w:type="paragraph" w:styleId="Normlnweb">
    <w:name w:val="Normal (Web)"/>
    <w:basedOn w:val="Normln"/>
    <w:uiPriority w:val="99"/>
    <w:semiHidden/>
    <w:unhideWhenUsed/>
    <w:rsid w:val="0022563A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112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87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46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08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18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36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14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15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14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19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7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74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633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47</Words>
  <Characters>280</Characters>
  <Application>Microsoft Office Word</Application>
  <DocSecurity>0</DocSecurity>
  <Lines>2</Lines>
  <Paragraphs>1</Paragraphs>
  <ScaleCrop>false</ScaleCrop>
  <Company/>
  <LinksUpToDate>false</LinksUpToDate>
  <CharactersWithSpaces>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Reklamační protokol</dc:title>
  <dc:creator>Boma</dc:creator>
  <cp:lastModifiedBy>Boma</cp:lastModifiedBy>
  <cp:revision>3</cp:revision>
  <dcterms:created xsi:type="dcterms:W3CDTF">2025-03-12T09:45:00Z</dcterms:created>
  <dcterms:modified xsi:type="dcterms:W3CDTF">2025-03-12T10:30:00Z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2017-06-08T00:00:00Z</vt:filetime>
  </property>
  <property fmtid="{D5CDD505-2E9C-101B-9397-08002B2CF9AE}" pid="3" name="Creator">
    <vt:lpwstr>PDFCreator Version 0.9.7</vt:lpwstr>
  </property>
  <property fmtid="{D5CDD505-2E9C-101B-9397-08002B2CF9AE}" pid="4" name="LastSaved">
    <vt:filetime>2025-03-10T00:00:00Z</vt:filetime>
  </property>
  <property fmtid="{D5CDD505-2E9C-101B-9397-08002B2CF9AE}" pid="5" name="Producer">
    <vt:lpwstr>GPL Ghostscript 8.63</vt:lpwstr>
  </property>
</Properties>
</file>